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973B9" w14:textId="77777777" w:rsidR="005F7D34" w:rsidRDefault="005F7D34"/>
    <w:p w14:paraId="0922C1B7" w14:textId="77777777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EF41C5">
        <w:rPr>
          <w:rFonts w:cstheme="minorHAnsi"/>
          <w:b/>
          <w:bCs/>
          <w:sz w:val="20"/>
          <w:szCs w:val="20"/>
          <w:u w:val="single"/>
        </w:rPr>
        <w:t xml:space="preserve">DOMANDA DI PARTECIPAZIONE </w:t>
      </w:r>
    </w:p>
    <w:p w14:paraId="156E41FB" w14:textId="77777777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41E5EC03" w14:textId="2D136403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>Il/la sottoscritto/a</w:t>
      </w:r>
      <w:r>
        <w:rPr>
          <w:rFonts w:cstheme="minorHAnsi"/>
          <w:sz w:val="20"/>
          <w:szCs w:val="20"/>
        </w:rPr>
        <w:t>________________________________________________________________________________</w:t>
      </w:r>
    </w:p>
    <w:p w14:paraId="2C9C00EA" w14:textId="77777777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DBD1F8" w14:textId="408C9509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Nato/a a </w:t>
      </w:r>
      <w:r>
        <w:rPr>
          <w:rFonts w:cstheme="minorHAnsi"/>
          <w:sz w:val="20"/>
          <w:szCs w:val="20"/>
        </w:rPr>
        <w:t>__________________________________________</w:t>
      </w:r>
      <w:r w:rsidRPr="00EF41C5">
        <w:rPr>
          <w:rFonts w:cstheme="minorHAnsi"/>
          <w:sz w:val="20"/>
          <w:szCs w:val="20"/>
        </w:rPr>
        <w:t xml:space="preserve"> il</w:t>
      </w:r>
      <w:r>
        <w:rPr>
          <w:rFonts w:cstheme="minorHAnsi"/>
          <w:sz w:val="20"/>
          <w:szCs w:val="20"/>
        </w:rPr>
        <w:t>____________________________________________</w:t>
      </w:r>
    </w:p>
    <w:p w14:paraId="47130371" w14:textId="77777777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F1DE22" w14:textId="2F0DBDC2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>residente a</w:t>
      </w:r>
      <w:r>
        <w:rPr>
          <w:rFonts w:cstheme="minorHAnsi"/>
          <w:sz w:val="20"/>
          <w:szCs w:val="20"/>
        </w:rPr>
        <w:t>______________________________________________________________________________________________</w:t>
      </w:r>
    </w:p>
    <w:p w14:paraId="2EE39771" w14:textId="77777777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C35A2C3" w14:textId="716B1350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codice fiscale </w:t>
      </w:r>
      <w:r>
        <w:rPr>
          <w:rFonts w:cstheme="minorHAnsi"/>
          <w:sz w:val="20"/>
          <w:szCs w:val="20"/>
        </w:rPr>
        <w:t>____________________________________________________________________________________</w:t>
      </w:r>
    </w:p>
    <w:p w14:paraId="60B21570" w14:textId="77777777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ED5A9B" w14:textId="405A7FD4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>telefono</w:t>
      </w:r>
      <w:r>
        <w:rPr>
          <w:rFonts w:cstheme="minorHAnsi"/>
          <w:sz w:val="20"/>
          <w:szCs w:val="20"/>
        </w:rPr>
        <w:t xml:space="preserve">___________________________________ </w:t>
      </w:r>
      <w:r w:rsidRPr="00EF41C5">
        <w:rPr>
          <w:rFonts w:cstheme="minorHAnsi"/>
          <w:sz w:val="20"/>
          <w:szCs w:val="20"/>
        </w:rPr>
        <w:t>e-mail</w:t>
      </w:r>
      <w:r>
        <w:rPr>
          <w:rFonts w:cstheme="minorHAnsi"/>
          <w:sz w:val="20"/>
          <w:szCs w:val="20"/>
        </w:rPr>
        <w:t>________________________________________________</w:t>
      </w:r>
    </w:p>
    <w:p w14:paraId="6EB9BBE1" w14:textId="77777777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 </w:t>
      </w:r>
    </w:p>
    <w:p w14:paraId="6669A331" w14:textId="77777777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chiede di partecipare alla III edizione del concorso letterario e iconografico </w:t>
      </w:r>
      <w:r w:rsidRPr="00EF41C5">
        <w:rPr>
          <w:rFonts w:cstheme="minorHAnsi"/>
          <w:b/>
          <w:bCs/>
          <w:sz w:val="20"/>
          <w:szCs w:val="20"/>
        </w:rPr>
        <w:t>“Racconto la mia cura”</w:t>
      </w:r>
    </w:p>
    <w:p w14:paraId="7DA683C3" w14:textId="77777777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819BE6E" w14:textId="77777777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A tal fine dichiara (segnare con una X): </w:t>
      </w:r>
    </w:p>
    <w:p w14:paraId="0EAB8610" w14:textId="77777777" w:rsidR="00D0087E" w:rsidRPr="00EF41C5" w:rsidRDefault="00D0087E" w:rsidP="00D008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83" w:line="240" w:lineRule="auto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che l’elaborato presentato, nel caso si tratti di narrazione scritta, è rigorosamente inedito; </w:t>
      </w:r>
    </w:p>
    <w:p w14:paraId="6542D047" w14:textId="77777777" w:rsidR="00D0087E" w:rsidRPr="00EF41C5" w:rsidRDefault="00D0087E" w:rsidP="00D008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83" w:line="240" w:lineRule="auto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 di accettare senza condizioni tutte le norme del regolamento, sollevando l’Azienda Ospedaliera da ogni responsabilità; </w:t>
      </w:r>
    </w:p>
    <w:p w14:paraId="4F3D2409" w14:textId="77777777" w:rsidR="00D0087E" w:rsidRPr="00EF41C5" w:rsidRDefault="00D0087E" w:rsidP="00D008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83" w:line="240" w:lineRule="auto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di autorizzare il trattamento dei propri dati personali, ai sensi ART. 13 e 14  DEL REGOLAMENTO EUROPEO n. 2016/670 (GDPR)  (vedi dichiarazione allegata); </w:t>
      </w:r>
    </w:p>
    <w:p w14:paraId="779C4ADA" w14:textId="2C72E156" w:rsidR="00D0087E" w:rsidRPr="00EF41C5" w:rsidRDefault="00D0087E" w:rsidP="00D008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83" w:line="480" w:lineRule="auto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di proporre il racconto/immagine con il seguente titolo: </w:t>
      </w:r>
      <w:r>
        <w:rPr>
          <w:rFonts w:cstheme="minorHAnsi"/>
          <w:sz w:val="20"/>
          <w:szCs w:val="20"/>
        </w:rPr>
        <w:t>_____________________________________________________________________________________________</w:t>
      </w:r>
    </w:p>
    <w:p w14:paraId="41F08861" w14:textId="77777777" w:rsidR="00D0087E" w:rsidRPr="00EF41C5" w:rsidRDefault="00D0087E" w:rsidP="00D008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83" w:line="240" w:lineRule="auto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in una sola delle seguenti sezioni (segnare con una X): </w:t>
      </w:r>
    </w:p>
    <w:p w14:paraId="43ACBC64" w14:textId="77777777" w:rsidR="00D0087E" w:rsidRPr="00EF41C5" w:rsidRDefault="00D0087E" w:rsidP="00D0087E">
      <w:pPr>
        <w:autoSpaceDE w:val="0"/>
        <w:autoSpaceDN w:val="0"/>
        <w:adjustRightInd w:val="0"/>
        <w:spacing w:after="183" w:line="240" w:lineRule="auto"/>
        <w:ind w:left="360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>a) le storie dei pazienti: il racconto del confronto con la malattia e del proprio percorso di cura</w:t>
      </w:r>
    </w:p>
    <w:p w14:paraId="54C42949" w14:textId="77777777" w:rsidR="00D0087E" w:rsidRPr="00EF41C5" w:rsidRDefault="00D0087E" w:rsidP="00D0087E">
      <w:pPr>
        <w:autoSpaceDE w:val="0"/>
        <w:autoSpaceDN w:val="0"/>
        <w:adjustRightInd w:val="0"/>
        <w:spacing w:after="183" w:line="240" w:lineRule="auto"/>
        <w:ind w:left="360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>b) le storie dei familiari: come si vive la vicenda della persona cara che affronta un problema di salute</w:t>
      </w:r>
    </w:p>
    <w:p w14:paraId="0470B103" w14:textId="77777777" w:rsidR="00D0087E" w:rsidRPr="00EF41C5" w:rsidRDefault="00D0087E" w:rsidP="00D0087E">
      <w:pPr>
        <w:autoSpaceDE w:val="0"/>
        <w:autoSpaceDN w:val="0"/>
        <w:adjustRightInd w:val="0"/>
        <w:spacing w:after="183" w:line="240" w:lineRule="auto"/>
        <w:ind w:left="360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>c) le storie dei curanti: le esperienze dei professionisti sanitari e il loro stare accanto ai malati;</w:t>
      </w:r>
    </w:p>
    <w:p w14:paraId="72436B3F" w14:textId="77777777" w:rsidR="00D0087E" w:rsidRPr="00EF41C5" w:rsidRDefault="00D0087E" w:rsidP="00D008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83" w:line="240" w:lineRule="auto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di acconsentire alla eventuale pubblicazione all’interno della raccolta di scritti partecipanti al concorso l’opera presentata al concorso, o parte di essa, riportandone il titolo, ma non l’autore se non mediante pseudonimo; </w:t>
      </w:r>
    </w:p>
    <w:p w14:paraId="1F7641B5" w14:textId="77777777" w:rsidR="00D0087E" w:rsidRPr="00EF41C5" w:rsidRDefault="00D0087E" w:rsidP="00D008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83" w:line="240" w:lineRule="auto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di acconsentire che la segreteria organizzativa fornisca il nominativo, il recapito telefonico e l’indirizzo mail ai membri della giuria e a chiunque fosse interessato a contattarmi per poter conoscere e diffondere l'intero mio racconto, a seguito della eventuale pubblicazione della raccolta di scritti partecipanti al concorso; </w:t>
      </w:r>
    </w:p>
    <w:p w14:paraId="16C36CF0" w14:textId="77777777" w:rsidR="00D0087E" w:rsidRPr="00EF41C5" w:rsidRDefault="00D0087E" w:rsidP="00D008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di acconsentire all’utilizzo dell’opera intera, o parte di essa, per le attività di lettura eventualmente organizzate da gruppi di volontari all’interno dell’Azienda Ospedaliera, affinché i testi possano essere testimonianza, beneficio e spunto di riflessione per altri pazienti, familiari ed operatori. </w:t>
      </w:r>
    </w:p>
    <w:p w14:paraId="6236DECB" w14:textId="77777777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E0E0702" w14:textId="77777777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Allegati: </w:t>
      </w:r>
    </w:p>
    <w:p w14:paraId="2B2FBBD5" w14:textId="632B3686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testo dell’elaborato</w:t>
      </w:r>
      <w:r w:rsidRPr="00EF41C5">
        <w:rPr>
          <w:rFonts w:cstheme="minorHAnsi"/>
          <w:sz w:val="20"/>
          <w:szCs w:val="20"/>
        </w:rPr>
        <w:t>;</w:t>
      </w:r>
    </w:p>
    <w:p w14:paraId="6145A7A1" w14:textId="77777777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>- INFORMATIVA in materia di privacy ai sensi del GDPR – Regolamento UE n. 679/2016;</w:t>
      </w:r>
    </w:p>
    <w:p w14:paraId="483CAFBE" w14:textId="44BB4E92" w:rsidR="00D0087E" w:rsidRPr="00EF41C5" w:rsidRDefault="00D0087E" w:rsidP="00D0087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F41C5">
        <w:rPr>
          <w:rFonts w:cstheme="minorHAnsi"/>
          <w:sz w:val="20"/>
          <w:szCs w:val="20"/>
        </w:rPr>
        <w:t xml:space="preserve">- liberatoria per l’utilizzo </w:t>
      </w:r>
      <w:r>
        <w:rPr>
          <w:rFonts w:cstheme="minorHAnsi"/>
          <w:sz w:val="20"/>
          <w:szCs w:val="20"/>
        </w:rPr>
        <w:t>delle immagini.</w:t>
      </w:r>
    </w:p>
    <w:p w14:paraId="5B2EE736" w14:textId="77777777" w:rsidR="00D0087E" w:rsidRPr="00EF41C5" w:rsidRDefault="00D0087E" w:rsidP="00D008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GoBack"/>
      <w:bookmarkEnd w:id="0"/>
    </w:p>
    <w:p w14:paraId="3168DEA1" w14:textId="77777777" w:rsidR="00D0087E" w:rsidRPr="00EF41C5" w:rsidRDefault="00D0087E" w:rsidP="00D008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F31A26D" w14:textId="77777777" w:rsidR="00D0087E" w:rsidRPr="00EF41C5" w:rsidRDefault="00D0087E" w:rsidP="00D0087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E310491" w14:textId="77777777" w:rsidR="00D0087E" w:rsidRPr="00EF41C5" w:rsidRDefault="00D0087E" w:rsidP="00D0087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98907C4" w14:textId="77777777" w:rsidR="00D0087E" w:rsidRPr="00EF41C5" w:rsidRDefault="00D0087E" w:rsidP="00D0087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8FBC2EC" w14:textId="77777777" w:rsidR="00D0087E" w:rsidRPr="00EF41C5" w:rsidRDefault="00D0087E" w:rsidP="00D0087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F41C5">
        <w:rPr>
          <w:rFonts w:asciiTheme="minorHAnsi" w:hAnsiTheme="minorHAnsi" w:cstheme="minorHAnsi"/>
          <w:color w:val="auto"/>
          <w:sz w:val="20"/>
          <w:szCs w:val="20"/>
        </w:rPr>
        <w:t>Data ______________________                                                  In fede _________________________________________</w:t>
      </w:r>
    </w:p>
    <w:p w14:paraId="747E095D" w14:textId="77777777" w:rsidR="00487924" w:rsidRDefault="00487924"/>
    <w:sectPr w:rsidR="0048792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6805B" w14:textId="77777777" w:rsidR="00487924" w:rsidRDefault="00487924" w:rsidP="00487924">
      <w:pPr>
        <w:spacing w:after="0" w:line="240" w:lineRule="auto"/>
      </w:pPr>
      <w:r>
        <w:separator/>
      </w:r>
    </w:p>
  </w:endnote>
  <w:endnote w:type="continuationSeparator" w:id="0">
    <w:p w14:paraId="7AC0889B" w14:textId="77777777" w:rsidR="00487924" w:rsidRDefault="00487924" w:rsidP="0048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C2744" w14:textId="77777777" w:rsidR="00487924" w:rsidRDefault="00487924" w:rsidP="00487924">
      <w:pPr>
        <w:spacing w:after="0" w:line="240" w:lineRule="auto"/>
      </w:pPr>
      <w:r>
        <w:separator/>
      </w:r>
    </w:p>
  </w:footnote>
  <w:footnote w:type="continuationSeparator" w:id="0">
    <w:p w14:paraId="5E0FC411" w14:textId="77777777" w:rsidR="00487924" w:rsidRDefault="00487924" w:rsidP="00487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DF232" w14:textId="77777777" w:rsidR="00487924" w:rsidRDefault="00487924" w:rsidP="0048792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CA3066" wp14:editId="4AAF9F7B">
          <wp:extent cx="1384266" cy="523875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AO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290" cy="528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4E861723" wp14:editId="0932714F">
          <wp:extent cx="1232345" cy="69532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MANITIES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618" cy="696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6F31A423" wp14:editId="5E72B4A5">
          <wp:extent cx="657225" cy="657225"/>
          <wp:effectExtent l="0" t="0" r="9525" b="952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189075D" wp14:editId="30EC6A6E">
          <wp:extent cx="1381125" cy="447932"/>
          <wp:effectExtent l="0" t="0" r="0" b="9525"/>
          <wp:docPr id="10" name="Immagine 10" descr="C:\Users\maria.como\Desktop\LOGHI\logo civ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aria.como\Desktop\LOGHI\logo civ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561" cy="456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8BBCA4F" wp14:editId="574D3C6C">
          <wp:extent cx="701809" cy="495300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IB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532" cy="49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0FF1"/>
    <w:multiLevelType w:val="hybridMultilevel"/>
    <w:tmpl w:val="A5B6D054"/>
    <w:lvl w:ilvl="0" w:tplc="1C42970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E81624"/>
    <w:multiLevelType w:val="hybridMultilevel"/>
    <w:tmpl w:val="38AA494A"/>
    <w:lvl w:ilvl="0" w:tplc="1C42970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8F4DCC"/>
    <w:multiLevelType w:val="hybridMultilevel"/>
    <w:tmpl w:val="93A83E8A"/>
    <w:lvl w:ilvl="0" w:tplc="90BAC8C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C5A6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C5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25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0A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4E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EB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E9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61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83"/>
    <w:rsid w:val="00487924"/>
    <w:rsid w:val="005F7D34"/>
    <w:rsid w:val="006A0483"/>
    <w:rsid w:val="00CB1AD6"/>
    <w:rsid w:val="00D0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F5DA"/>
  <w15:chartTrackingRefBased/>
  <w15:docId w15:val="{43F1DC3F-F077-4685-9027-E2D9A9D2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1AD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7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924"/>
  </w:style>
  <w:style w:type="paragraph" w:styleId="Pidipagina">
    <w:name w:val="footer"/>
    <w:basedOn w:val="Normale"/>
    <w:link w:val="PidipaginaCarattere"/>
    <w:uiPriority w:val="99"/>
    <w:unhideWhenUsed/>
    <w:rsid w:val="00487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924"/>
  </w:style>
  <w:style w:type="character" w:styleId="Collegamentoipertestuale">
    <w:name w:val="Hyperlink"/>
    <w:basedOn w:val="Carpredefinitoparagrafo"/>
    <w:uiPriority w:val="99"/>
    <w:unhideWhenUsed/>
    <w:rsid w:val="004879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B1AD6"/>
    <w:pPr>
      <w:ind w:left="720"/>
      <w:contextualSpacing/>
    </w:pPr>
  </w:style>
  <w:style w:type="paragraph" w:customStyle="1" w:styleId="Default">
    <w:name w:val="Default"/>
    <w:rsid w:val="00D008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baa0e-5cdf-45cc-ad94-044f83b7ebc0">
      <Terms xmlns="http://schemas.microsoft.com/office/infopath/2007/PartnerControls"/>
    </lcf76f155ced4ddcb4097134ff3c332f>
    <TaxCatchAll xmlns="41d24e6b-5746-4693-809b-fd2be04172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01E4B72520E643B40BAAACEADF52B1" ma:contentTypeVersion="11" ma:contentTypeDescription="Creare un nuovo documento." ma:contentTypeScope="" ma:versionID="74a57ae13044c72eb88d3d109f8637f1">
  <xsd:schema xmlns:xsd="http://www.w3.org/2001/XMLSchema" xmlns:xs="http://www.w3.org/2001/XMLSchema" xmlns:p="http://schemas.microsoft.com/office/2006/metadata/properties" xmlns:ns2="773baa0e-5cdf-45cc-ad94-044f83b7ebc0" xmlns:ns3="41d24e6b-5746-4693-809b-fd2be041726a" targetNamespace="http://schemas.microsoft.com/office/2006/metadata/properties" ma:root="true" ma:fieldsID="ba6fded3a463a7ab8727c58797e6af86" ns2:_="" ns3:_="">
    <xsd:import namespace="773baa0e-5cdf-45cc-ad94-044f83b7ebc0"/>
    <xsd:import namespace="41d24e6b-5746-4693-809b-fd2be04172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baa0e-5cdf-45cc-ad94-044f83b7e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24e6b-5746-4693-809b-fd2be04172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5a11ff-7ed5-4497-8e49-fd28fdd8eef5}" ma:internalName="TaxCatchAll" ma:showField="CatchAllData" ma:web="41d24e6b-5746-4693-809b-fd2be0417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0AAD3-FE03-412B-A22D-06306C4BB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E609C-239D-4C27-BE8C-D83DA4F6F34F}">
  <ds:schemaRefs>
    <ds:schemaRef ds:uri="41d24e6b-5746-4693-809b-fd2be041726a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773baa0e-5cdf-45cc-ad94-044f83b7ebc0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C75A347-9F4B-4AA0-A33A-8DE94C9C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baa0e-5cdf-45cc-ad94-044f83b7ebc0"/>
    <ds:schemaRef ds:uri="41d24e6b-5746-4693-809b-fd2be0417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Silvia Como</dc:creator>
  <cp:keywords/>
  <dc:description/>
  <cp:lastModifiedBy>Maria Silvia Como</cp:lastModifiedBy>
  <cp:revision>4</cp:revision>
  <dcterms:created xsi:type="dcterms:W3CDTF">2023-01-12T16:32:00Z</dcterms:created>
  <dcterms:modified xsi:type="dcterms:W3CDTF">2023-01-12T16:44:00Z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0x010100D401E4B72520E643B40BAAACEADF52B1</vt:lpwstr>
  </property>
  <property fmtid="{D5CDD505-2E9C-101B-9397-08002B2CF9AE}" pid="3" name="MediaServiceImageTags">
    <vt:lpwstr/>
  </property>
</Properties>
</file>